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  <w:r w:rsidRPr="007D4425">
        <w:rPr>
          <w:rFonts w:ascii="Arial" w:hAnsi="Arial" w:cs="Arial"/>
          <w:b/>
          <w:sz w:val="22"/>
        </w:rPr>
        <w:t xml:space="preserve">BEOORDELING </w:t>
      </w:r>
      <w:r w:rsidR="00BB2D57">
        <w:rPr>
          <w:rFonts w:ascii="Arial" w:hAnsi="Arial" w:cs="Arial"/>
          <w:b/>
          <w:sz w:val="22"/>
        </w:rPr>
        <w:t>STAMBOOM</w:t>
      </w:r>
    </w:p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</w:p>
    <w:p w:rsidR="00696B24" w:rsidRDefault="007D4425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Naam</w:t>
      </w:r>
      <w:r w:rsidR="00696B24">
        <w:rPr>
          <w:rFonts w:ascii="Arial" w:hAnsi="Arial" w:cs="Arial"/>
          <w:b/>
          <w:sz w:val="22"/>
        </w:rPr>
        <w:t>:</w:t>
      </w:r>
    </w:p>
    <w:p w:rsidR="00696B24" w:rsidRDefault="00696B24" w:rsidP="00CE6F6B">
      <w:pPr>
        <w:pStyle w:val="Normaa"/>
        <w:rPr>
          <w:rFonts w:ascii="Arial" w:hAnsi="Arial" w:cs="Arial"/>
          <w:b/>
          <w:sz w:val="22"/>
        </w:rPr>
      </w:pPr>
    </w:p>
    <w:p w:rsidR="007D4425" w:rsidRPr="007D4425" w:rsidRDefault="00696B24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Klas:</w:t>
      </w:r>
    </w:p>
    <w:p w:rsidR="007D4425" w:rsidRDefault="007D4425" w:rsidP="00CE6F6B">
      <w:pPr>
        <w:pStyle w:val="Normaa"/>
        <w:rPr>
          <w:rFonts w:ascii="Arial" w:hAnsi="Arial" w:cs="Arial"/>
          <w:i/>
          <w:sz w:val="22"/>
          <w:highlight w:val="yellow"/>
        </w:rPr>
      </w:pPr>
    </w:p>
    <w:tbl>
      <w:tblPr>
        <w:tblStyle w:val="Tabelraster"/>
        <w:tblW w:w="0" w:type="auto"/>
        <w:tblLook w:val="04A0"/>
      </w:tblPr>
      <w:tblGrid>
        <w:gridCol w:w="2263"/>
        <w:gridCol w:w="4678"/>
        <w:gridCol w:w="1060"/>
        <w:gridCol w:w="1061"/>
      </w:tblGrid>
      <w:tr w:rsidR="007D4425" w:rsidRPr="007D4425" w:rsidTr="00C0683F">
        <w:tc>
          <w:tcPr>
            <w:tcW w:w="2263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8" w:type="dxa"/>
          </w:tcPr>
          <w:p w:rsidR="007D4425" w:rsidRPr="00520F0B" w:rsidRDefault="007D4425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Punten</w:t>
            </w:r>
          </w:p>
        </w:tc>
        <w:tc>
          <w:tcPr>
            <w:tcW w:w="1061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Score</w:t>
            </w: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  <w:tc>
          <w:tcPr>
            <w:tcW w:w="4678" w:type="dxa"/>
          </w:tcPr>
          <w:p w:rsidR="007D4425" w:rsidRPr="00520F0B" w:rsidRDefault="002F31B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Jouw familienaam</w:t>
            </w:r>
            <w:r w:rsidR="00696B24"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is duidelijk vermeld op </w:t>
            </w:r>
            <w:r w:rsidR="00520F0B"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>je uitvoering van je</w:t>
            </w:r>
            <w:r w:rsidR="00696B24"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20F0B"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>stamboom</w:t>
            </w:r>
          </w:p>
          <w:p w:rsidR="00C0683F" w:rsidRPr="00520F0B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Naam, datum, klas</w:t>
            </w:r>
          </w:p>
        </w:tc>
        <w:tc>
          <w:tcPr>
            <w:tcW w:w="4678" w:type="dxa"/>
          </w:tcPr>
          <w:p w:rsidR="007D4425" w:rsidRPr="00520F0B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naam staat op de </w:t>
            </w:r>
            <w:r w:rsidR="00520F0B"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>uitvoering van je stamboom</w:t>
            </w:r>
          </w:p>
          <w:p w:rsidR="00696B24" w:rsidRPr="00520F0B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klas staat op </w:t>
            </w:r>
            <w:r w:rsidR="00520F0B"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>de uitvoering van je stamboom</w:t>
            </w:r>
          </w:p>
          <w:p w:rsidR="00696B24" w:rsidRPr="00520F0B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datum is vermeld op </w:t>
            </w:r>
            <w:r w:rsidR="00520F0B"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>de uitvoering van je stamboom</w:t>
            </w:r>
          </w:p>
          <w:p w:rsidR="00C0683F" w:rsidRPr="00520F0B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2F31B4" w:rsidRPr="00C0683F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B66F87" w:rsidRPr="007D4425" w:rsidTr="00C0683F">
        <w:tc>
          <w:tcPr>
            <w:tcW w:w="2263" w:type="dxa"/>
          </w:tcPr>
          <w:p w:rsidR="00B66F87" w:rsidRDefault="00B66F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Vormgeving </w:t>
            </w:r>
          </w:p>
          <w:p w:rsidR="00B66F87" w:rsidRDefault="00B66F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8" w:type="dxa"/>
          </w:tcPr>
          <w:p w:rsidR="00B66F87" w:rsidRDefault="00B66F87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 hebt een eigen vormgeving gekozen voor je stamboom</w:t>
            </w:r>
          </w:p>
          <w:p w:rsidR="00B66F87" w:rsidRPr="00520F0B" w:rsidRDefault="00B66F87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B66F87" w:rsidRPr="00C0683F" w:rsidRDefault="00B66F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61" w:type="dxa"/>
          </w:tcPr>
          <w:p w:rsidR="00B66F87" w:rsidRPr="007D4425" w:rsidRDefault="00B66F87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Plaatjes toevoegen</w:t>
            </w:r>
          </w:p>
        </w:tc>
        <w:tc>
          <w:tcPr>
            <w:tcW w:w="4678" w:type="dxa"/>
          </w:tcPr>
          <w:p w:rsidR="007D4425" w:rsidRPr="00520F0B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hebt </w:t>
            </w:r>
            <w:r w:rsidR="00520F0B"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>fotootjes</w:t>
            </w:r>
            <w:r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toegevoegd aan je </w:t>
            </w:r>
            <w:r w:rsidR="00520F0B"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>stamboom</w:t>
            </w:r>
          </w:p>
          <w:p w:rsidR="00C0683F" w:rsidRPr="00520F0B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520F0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 gegevens</w:t>
            </w:r>
          </w:p>
        </w:tc>
        <w:tc>
          <w:tcPr>
            <w:tcW w:w="4678" w:type="dxa"/>
          </w:tcPr>
          <w:p w:rsidR="00520F0B" w:rsidRPr="00520F0B" w:rsidRDefault="00520F0B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</w:rPr>
              <w:t>* de voornaam van alle personen in de stamboom</w:t>
            </w:r>
          </w:p>
          <w:p w:rsidR="00520F0B" w:rsidRPr="00520F0B" w:rsidRDefault="00520F0B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</w:rPr>
              <w:t>* de achternaam van alle personen in de stamboom</w:t>
            </w:r>
          </w:p>
          <w:p w:rsidR="00520F0B" w:rsidRPr="00520F0B" w:rsidRDefault="00520F0B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</w:rPr>
              <w:t>* de geboortedatum van alle personen in de stamboom</w:t>
            </w:r>
          </w:p>
          <w:p w:rsidR="00520F0B" w:rsidRPr="00520F0B" w:rsidRDefault="00520F0B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</w:rPr>
              <w:t>* de sterfdatum van alle personen in de stamboom, als dat van toepassing is</w:t>
            </w:r>
          </w:p>
          <w:p w:rsidR="00520F0B" w:rsidRPr="00520F0B" w:rsidRDefault="00520F0B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</w:rPr>
              <w:t>* de trouwdatum van alle personen in de stamboom als dat van toepassing is</w:t>
            </w:r>
          </w:p>
          <w:p w:rsidR="00520F0B" w:rsidRPr="00520F0B" w:rsidRDefault="00520F0B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</w:rPr>
              <w:t>* datum van scheiden (indien en als) alle personen in de stamboom als dat van toepassing is</w:t>
            </w:r>
          </w:p>
          <w:p w:rsidR="00520F0B" w:rsidRPr="00520F0B" w:rsidRDefault="00520F0B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</w:rPr>
              <w:t>* datum van hertrouwen (indien en als) alle personen in de stamboom als dat van toepassing is</w:t>
            </w:r>
          </w:p>
          <w:p w:rsidR="00520F0B" w:rsidRPr="00520F0B" w:rsidRDefault="00520F0B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</w:rPr>
              <w:t xml:space="preserve">* geboorteplaats alle personen in de stamboom </w:t>
            </w:r>
          </w:p>
          <w:p w:rsidR="00520F0B" w:rsidRPr="00520F0B" w:rsidRDefault="00520F0B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</w:rPr>
              <w:t>* sterfplaats alle personen in de stamboom als dat van toepassing is</w:t>
            </w:r>
          </w:p>
          <w:p w:rsidR="00C0683F" w:rsidRPr="00520F0B" w:rsidRDefault="00520F0B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</w:rPr>
              <w:t>* plaats van huwelijk alle personen in de stamboom als dat van toepassing is</w:t>
            </w:r>
          </w:p>
          <w:p w:rsidR="00520F0B" w:rsidRDefault="00B66F87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* je hebt, indien mogelijk, de ziekte en/of sterfoorzaak van alle personen in de stamboom genoteerd als dat van toepassing </w:t>
            </w:r>
            <w:r>
              <w:rPr>
                <w:rFonts w:ascii="Arial" w:hAnsi="Arial" w:cs="Arial"/>
                <w:color w:val="000000" w:themeColor="text1"/>
                <w:sz w:val="22"/>
              </w:rPr>
              <w:lastRenderedPageBreak/>
              <w:t>is</w:t>
            </w:r>
          </w:p>
          <w:p w:rsidR="00B66F87" w:rsidRPr="00520F0B" w:rsidRDefault="00B66F87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0,5</w:t>
            </w: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2F31B4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2F31B4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2F31B4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2F31B4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2F31B4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2F31B4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2F31B4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2F31B4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F31B4" w:rsidRDefault="002F31B4" w:rsidP="002F31B4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2F31B4" w:rsidRDefault="002F31B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B66F87" w:rsidRDefault="00B66F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B66F87" w:rsidRDefault="00B66F87" w:rsidP="00B66F87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B66F87" w:rsidRPr="00C0683F" w:rsidRDefault="00B66F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B66F87" w:rsidRPr="007D4425" w:rsidTr="00C0683F">
        <w:tc>
          <w:tcPr>
            <w:tcW w:w="2263" w:type="dxa"/>
          </w:tcPr>
          <w:p w:rsidR="00B66F87" w:rsidRDefault="00B66F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Bijlage</w:t>
            </w:r>
          </w:p>
          <w:p w:rsidR="00B66F87" w:rsidRDefault="00B66F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8" w:type="dxa"/>
          </w:tcPr>
          <w:p w:rsidR="00B66F87" w:rsidRPr="00B66F87" w:rsidRDefault="00B66F87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 w:rsidRPr="00B66F87">
              <w:rPr>
                <w:rFonts w:ascii="Arial" w:hAnsi="Arial" w:cs="Arial"/>
                <w:color w:val="000000" w:themeColor="text1"/>
                <w:sz w:val="22"/>
              </w:rPr>
              <w:t>Voeg alle gevonden gegevens toe als bijlage van deze opdracht of geef een duidelijke beschrijving van waar je de informatie hebt gevonden</w:t>
            </w:r>
          </w:p>
        </w:tc>
        <w:tc>
          <w:tcPr>
            <w:tcW w:w="1060" w:type="dxa"/>
          </w:tcPr>
          <w:p w:rsidR="00B66F87" w:rsidRDefault="00B66F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B66F87" w:rsidRDefault="00B66F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B66F87" w:rsidRDefault="00B66F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B66F87" w:rsidRDefault="00B66F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B66F87" w:rsidRDefault="00B66F8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61" w:type="dxa"/>
          </w:tcPr>
          <w:p w:rsidR="00B66F87" w:rsidRPr="007D4425" w:rsidRDefault="00B66F87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C0683F" w:rsidRPr="007D4425" w:rsidTr="00C0683F">
        <w:tc>
          <w:tcPr>
            <w:tcW w:w="2263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LOB</w:t>
            </w:r>
          </w:p>
        </w:tc>
        <w:tc>
          <w:tcPr>
            <w:tcW w:w="4678" w:type="dxa"/>
          </w:tcPr>
          <w:p w:rsidR="00520F0B" w:rsidRPr="00520F0B" w:rsidRDefault="00C0683F" w:rsidP="00520F0B">
            <w:pPr>
              <w:pStyle w:val="Normaalweb"/>
              <w:rPr>
                <w:rFonts w:ascii="Arial" w:hAnsi="Arial" w:cs="Arial"/>
                <w:color w:val="000000" w:themeColor="text1"/>
                <w:sz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</w:rPr>
              <w:t>Je LOB-opdracht is ingevuld en toegevoegd aan de poster</w:t>
            </w:r>
          </w:p>
        </w:tc>
        <w:tc>
          <w:tcPr>
            <w:tcW w:w="1060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520F0B" w:rsidRDefault="00520F0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520F0B" w:rsidRPr="00C0683F" w:rsidRDefault="00520F0B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61" w:type="dxa"/>
          </w:tcPr>
          <w:p w:rsidR="00C0683F" w:rsidRPr="007D4425" w:rsidRDefault="00C0683F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7D4425">
              <w:rPr>
                <w:rFonts w:ascii="Arial" w:hAnsi="Arial" w:cs="Arial"/>
                <w:b/>
                <w:sz w:val="22"/>
              </w:rPr>
              <w:t>Ouders</w:t>
            </w:r>
          </w:p>
        </w:tc>
        <w:tc>
          <w:tcPr>
            <w:tcW w:w="4678" w:type="dxa"/>
          </w:tcPr>
          <w:p w:rsidR="007D4425" w:rsidRPr="00520F0B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Commentaar van ouders is toegevoegd op de </w:t>
            </w:r>
            <w:r w:rsidR="00520F0B"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>stamboom</w:t>
            </w:r>
            <w:r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met handtekening.</w:t>
            </w:r>
          </w:p>
          <w:p w:rsidR="007D4425" w:rsidRPr="00520F0B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C0683F">
              <w:rPr>
                <w:rFonts w:ascii="Arial" w:hAnsi="Arial" w:cs="Arial"/>
                <w:b/>
              </w:rPr>
              <w:t>1</w:t>
            </w:r>
            <w:r w:rsidR="00C0683F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7D4425">
              <w:rPr>
                <w:rFonts w:ascii="Arial" w:hAnsi="Arial" w:cs="Arial"/>
                <w:b/>
              </w:rPr>
              <w:t xml:space="preserve">Inleveren </w:t>
            </w:r>
          </w:p>
        </w:tc>
        <w:tc>
          <w:tcPr>
            <w:tcW w:w="4678" w:type="dxa"/>
          </w:tcPr>
          <w:p w:rsidR="007D4425" w:rsidRPr="00520F0B" w:rsidRDefault="00C0683F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>De poster is op tijd ingeleverd</w:t>
            </w:r>
            <w:r w:rsidR="007D4425" w:rsidRPr="00520F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272CBD" w:rsidRPr="00520F0B" w:rsidRDefault="00272CBD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Pr="00C0683F" w:rsidRDefault="00C0683F" w:rsidP="007D4425">
            <w:pPr>
              <w:pStyle w:val="Norma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EC2360">
        <w:tc>
          <w:tcPr>
            <w:tcW w:w="8001" w:type="dxa"/>
            <w:gridSpan w:val="3"/>
          </w:tcPr>
          <w:p w:rsidR="007D4425" w:rsidRPr="00520F0B" w:rsidRDefault="007D4425" w:rsidP="002F31B4">
            <w:pPr>
              <w:pStyle w:val="Normaa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20F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Cijfer</w:t>
            </w:r>
            <w:r w:rsidR="00272CBD" w:rsidRPr="00520F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20F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272CBD" w:rsidRPr="00520F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1,</w:t>
            </w:r>
            <w:r w:rsidR="0067784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  <w:r w:rsidR="00272CBD" w:rsidRPr="00520F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72CBD" w:rsidRPr="00520F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=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</w:tbl>
    <w:p w:rsidR="00CE6F6B" w:rsidRPr="007B101B" w:rsidRDefault="00CE6F6B" w:rsidP="00CE6F6B">
      <w:pPr>
        <w:rPr>
          <w:rFonts w:cs="Arial"/>
          <w:sz w:val="24"/>
        </w:rPr>
      </w:pPr>
    </w:p>
    <w:p w:rsidR="00CE6F6B" w:rsidRDefault="00CE6F6B" w:rsidP="00CE6F6B">
      <w:pPr>
        <w:rPr>
          <w:sz w:val="28"/>
          <w:szCs w:val="28"/>
        </w:rPr>
      </w:pPr>
    </w:p>
    <w:p w:rsidR="00861059" w:rsidRDefault="00861059"/>
    <w:sectPr w:rsidR="00861059" w:rsidSect="00C06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6F6B"/>
    <w:rsid w:val="00272CBD"/>
    <w:rsid w:val="002F31B4"/>
    <w:rsid w:val="003C7CD9"/>
    <w:rsid w:val="00520F0B"/>
    <w:rsid w:val="00677841"/>
    <w:rsid w:val="00696B24"/>
    <w:rsid w:val="007D4425"/>
    <w:rsid w:val="00861059"/>
    <w:rsid w:val="00B66F87"/>
    <w:rsid w:val="00BB2D57"/>
    <w:rsid w:val="00C0683F"/>
    <w:rsid w:val="00CE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6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rsid w:val="00CE6F6B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table" w:styleId="Tabelraster">
    <w:name w:val="Table Grid"/>
    <w:basedOn w:val="Standaardtabel"/>
    <w:uiPriority w:val="39"/>
    <w:rsid w:val="007D4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unhideWhenUsed/>
    <w:rsid w:val="00C0683F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  <w:style w:type="paragraph" w:styleId="Geenafstand">
    <w:name w:val="No Spacing"/>
    <w:uiPriority w:val="1"/>
    <w:qFormat/>
    <w:rsid w:val="00520F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Josanne van Delden</dc:creator>
  <cp:lastModifiedBy>Josanne</cp:lastModifiedBy>
  <cp:revision>5</cp:revision>
  <dcterms:created xsi:type="dcterms:W3CDTF">2018-01-02T19:47:00Z</dcterms:created>
  <dcterms:modified xsi:type="dcterms:W3CDTF">2018-01-02T20:07:00Z</dcterms:modified>
</cp:coreProperties>
</file>