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 xml:space="preserve">BEOORDELING </w:t>
      </w:r>
      <w:r w:rsidR="008F5E27">
        <w:rPr>
          <w:rFonts w:ascii="Arial" w:hAnsi="Arial" w:cs="Arial"/>
          <w:b/>
          <w:sz w:val="22"/>
        </w:rPr>
        <w:t>“</w:t>
      </w:r>
      <w:r w:rsidR="00CB43E0">
        <w:rPr>
          <w:rFonts w:ascii="Arial" w:hAnsi="Arial" w:cs="Arial"/>
          <w:b/>
          <w:sz w:val="22"/>
        </w:rPr>
        <w:t>ARTIST/VISAGIST</w:t>
      </w:r>
      <w:r w:rsidR="008F5E27">
        <w:rPr>
          <w:rFonts w:ascii="Arial" w:hAnsi="Arial" w:cs="Arial"/>
          <w:b/>
          <w:sz w:val="22"/>
        </w:rPr>
        <w:t>”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44"/>
        <w:gridCol w:w="4615"/>
        <w:gridCol w:w="1145"/>
        <w:gridCol w:w="1056"/>
      </w:tblGrid>
      <w:tr w:rsidR="007D4425" w:rsidRPr="007D4425" w:rsidTr="00A5402D">
        <w:tc>
          <w:tcPr>
            <w:tcW w:w="2244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56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15" w:type="dxa"/>
          </w:tcPr>
          <w:p w:rsidR="00C0683F" w:rsidRDefault="007612D0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Het thema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zeg je in je </w:t>
            </w:r>
            <w:r w:rsidR="00F0079B">
              <w:rPr>
                <w:rFonts w:ascii="Arial" w:hAnsi="Arial" w:cs="Arial"/>
                <w:color w:val="000000" w:themeColor="text1"/>
                <w:sz w:val="22"/>
              </w:rPr>
              <w:t>opname</w:t>
            </w:r>
          </w:p>
          <w:p w:rsidR="008F5E27" w:rsidRPr="00C0683F" w:rsidRDefault="008F5E27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15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naam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 xml:space="preserve">zeg je in je </w:t>
            </w:r>
            <w:r w:rsidR="00F0079B">
              <w:rPr>
                <w:rFonts w:ascii="Arial" w:hAnsi="Arial" w:cs="Arial"/>
                <w:color w:val="000000" w:themeColor="text1"/>
                <w:sz w:val="22"/>
              </w:rPr>
              <w:t>opname</w:t>
            </w:r>
          </w:p>
          <w:p w:rsidR="00696B24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klas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 xml:space="preserve">zeg je in je </w:t>
            </w:r>
            <w:r w:rsidR="00F0079B">
              <w:rPr>
                <w:rFonts w:ascii="Arial" w:hAnsi="Arial" w:cs="Arial"/>
                <w:color w:val="000000" w:themeColor="text1"/>
                <w:sz w:val="22"/>
              </w:rPr>
              <w:t>opname</w:t>
            </w:r>
          </w:p>
          <w:p w:rsid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De datum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zeg je in je</w:t>
            </w:r>
            <w:r w:rsidR="00F0079B">
              <w:rPr>
                <w:rFonts w:ascii="Arial" w:hAnsi="Arial" w:cs="Arial"/>
                <w:color w:val="000000" w:themeColor="text1"/>
                <w:sz w:val="22"/>
              </w:rPr>
              <w:t xml:space="preserve"> opname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:rsidR="007612D0" w:rsidRPr="00C0683F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Thema-uitleg</w:t>
            </w:r>
          </w:p>
        </w:tc>
        <w:tc>
          <w:tcPr>
            <w:tcW w:w="4615" w:type="dxa"/>
          </w:tcPr>
          <w:p w:rsid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Het thema wordt kort toelicht in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 xml:space="preserve">je </w:t>
            </w:r>
            <w:r w:rsidR="00F0079B">
              <w:rPr>
                <w:rFonts w:ascii="Arial" w:hAnsi="Arial" w:cs="Arial"/>
                <w:color w:val="000000" w:themeColor="text1"/>
                <w:sz w:val="22"/>
              </w:rPr>
              <w:t>opname</w:t>
            </w:r>
          </w:p>
          <w:p w:rsidR="007612D0" w:rsidRPr="00C0683F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7D4425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Je proefpersoon</w:t>
            </w:r>
          </w:p>
        </w:tc>
        <w:tc>
          <w:tcPr>
            <w:tcW w:w="4615" w:type="dxa"/>
          </w:tcPr>
          <w:p w:rsidR="00C0683F" w:rsidRDefault="00F0079B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hebt een begin-foto gemaakt</w:t>
            </w:r>
          </w:p>
          <w:p w:rsidR="00D9134A" w:rsidRP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272CBD" w:rsidRPr="00F0079B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4824E2" w:rsidRPr="00F0079B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A5402D">
        <w:tc>
          <w:tcPr>
            <w:tcW w:w="2244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D9134A" w:rsidRDefault="00F0079B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hebt een na-foto gemaakt</w:t>
            </w:r>
          </w:p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D9134A" w:rsidRPr="00C0683F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56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F0079B" w:rsidRPr="007D4425" w:rsidTr="00A5402D">
        <w:tc>
          <w:tcPr>
            <w:tcW w:w="2244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sz w:val="22"/>
                <w:szCs w:val="22"/>
                <w:lang w:eastAsia="nl-NL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Je verwerkt deze foto’s in </w:t>
            </w:r>
            <w:r w:rsidRPr="00F007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een </w:t>
            </w:r>
            <w:r w:rsidRPr="00A5402D">
              <w:rPr>
                <w:rFonts w:ascii="Arial" w:hAnsi="Arial" w:cs="Arial"/>
                <w:sz w:val="22"/>
                <w:szCs w:val="22"/>
                <w:lang w:eastAsia="nl-NL"/>
              </w:rPr>
              <w:t>voor- en na shot, zodat het resultaat goed zichtbaar is</w:t>
            </w:r>
          </w:p>
          <w:p w:rsidR="00F0079B" w:rsidRDefault="00F0079B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F0079B" w:rsidRPr="007D4425" w:rsidRDefault="00F0079B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A5402D">
        <w:tc>
          <w:tcPr>
            <w:tcW w:w="2244" w:type="dxa"/>
          </w:tcPr>
          <w:p w:rsidR="00D9134A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 handelingen</w:t>
            </w:r>
          </w:p>
        </w:tc>
        <w:tc>
          <w:tcPr>
            <w:tcW w:w="4615" w:type="dxa"/>
          </w:tcPr>
          <w:p w:rsidR="00D9134A" w:rsidRDefault="00F0079B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vertelt bij elke handeling wat je doet</w:t>
            </w:r>
          </w:p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D9134A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F0079B" w:rsidRPr="007D4425" w:rsidTr="00A5402D">
        <w:tc>
          <w:tcPr>
            <w:tcW w:w="2244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F0079B" w:rsidRDefault="00F0079B" w:rsidP="00F0079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vertelt bij elke handeling wat het doel is van die handeling</w:t>
            </w:r>
          </w:p>
          <w:p w:rsidR="00F0079B" w:rsidRDefault="00F0079B" w:rsidP="00F0079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F0079B" w:rsidRPr="007D4425" w:rsidRDefault="00F0079B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F0079B" w:rsidRPr="007D4425" w:rsidTr="00A5402D">
        <w:tc>
          <w:tcPr>
            <w:tcW w:w="2244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 werkplek</w:t>
            </w:r>
          </w:p>
        </w:tc>
        <w:tc>
          <w:tcPr>
            <w:tcW w:w="4615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Je werkplek moet duidelijk jouw visie op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</w:rPr>
              <w:t>visagie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</w:rPr>
              <w:t xml:space="preserve"> weergeven</w:t>
            </w:r>
          </w:p>
          <w:p w:rsidR="00F0079B" w:rsidRDefault="00F0079B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F0079B" w:rsidRDefault="00F0079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F0079B" w:rsidRPr="007D4425" w:rsidRDefault="00F0079B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4824E2" w:rsidRPr="007D4425" w:rsidTr="00A5402D">
        <w:tc>
          <w:tcPr>
            <w:tcW w:w="2244" w:type="dxa"/>
          </w:tcPr>
          <w:p w:rsid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layout</w:t>
            </w:r>
            <w:proofErr w:type="spellEnd"/>
          </w:p>
        </w:tc>
        <w:tc>
          <w:tcPr>
            <w:tcW w:w="4615" w:type="dxa"/>
          </w:tcPr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De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stijl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van de </w:t>
            </w:r>
            <w:r w:rsidR="007612D0">
              <w:rPr>
                <w:rFonts w:ascii="Arial" w:hAnsi="Arial" w:cs="Arial"/>
                <w:color w:val="000000" w:themeColor="text1"/>
                <w:sz w:val="22"/>
              </w:rPr>
              <w:t>vlog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past in het gekozen thema</w:t>
            </w:r>
          </w:p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:rsidR="004824E2" w:rsidRP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4824E2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4824E2" w:rsidRPr="007D4425" w:rsidRDefault="004824E2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A5402D">
        <w:tc>
          <w:tcPr>
            <w:tcW w:w="2244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15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LOB-opdracht is ingevuld en toegevoegd aan de poster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5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15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Commentaar van ouders is toegevoegd op de </w:t>
            </w:r>
            <w:r w:rsidR="00D9134A">
              <w:rPr>
                <w:rFonts w:ascii="Arial" w:hAnsi="Arial" w:cs="Arial"/>
                <w:color w:val="000000" w:themeColor="text1"/>
              </w:rPr>
              <w:t>collage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5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15" w:type="dxa"/>
          </w:tcPr>
          <w:p w:rsidR="007D4425" w:rsidRDefault="00C0683F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 </w:t>
            </w:r>
            <w:r w:rsidR="00D9134A">
              <w:rPr>
                <w:rFonts w:ascii="Arial" w:hAnsi="Arial" w:cs="Arial"/>
                <w:color w:val="000000" w:themeColor="text1"/>
              </w:rPr>
              <w:t>collage</w:t>
            </w:r>
            <w:r>
              <w:rPr>
                <w:rFonts w:ascii="Arial" w:hAnsi="Arial" w:cs="Arial"/>
                <w:color w:val="000000" w:themeColor="text1"/>
              </w:rPr>
              <w:t xml:space="preserve"> is op tijd ingeleverd</w:t>
            </w:r>
            <w:r w:rsidR="007D4425" w:rsidRPr="00C0683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5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8004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F0079B">
              <w:rPr>
                <w:rFonts w:ascii="Arial" w:hAnsi="Arial" w:cs="Arial"/>
                <w:b/>
                <w:color w:val="000000" w:themeColor="text1"/>
              </w:rPr>
              <w:t xml:space="preserve"> 1,2</w:t>
            </w:r>
            <w:bookmarkStart w:id="0" w:name="_GoBack"/>
            <w:bookmarkEnd w:id="0"/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=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861059" w:rsidRDefault="00861059" w:rsidP="004824E2">
      <w:pPr>
        <w:spacing w:before="100" w:beforeAutospacing="1" w:after="100" w:afterAutospacing="1"/>
      </w:pPr>
    </w:p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4824E2"/>
    <w:rsid w:val="00696B24"/>
    <w:rsid w:val="007612D0"/>
    <w:rsid w:val="007D4425"/>
    <w:rsid w:val="00861059"/>
    <w:rsid w:val="008F5E27"/>
    <w:rsid w:val="00A5402D"/>
    <w:rsid w:val="00C0683F"/>
    <w:rsid w:val="00CB43E0"/>
    <w:rsid w:val="00CE6F6B"/>
    <w:rsid w:val="00D9134A"/>
    <w:rsid w:val="00F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8F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2018-02-28T12:31:00Z</dcterms:created>
  <dcterms:modified xsi:type="dcterms:W3CDTF">2018-02-28T12:39:00Z</dcterms:modified>
</cp:coreProperties>
</file>