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B90C79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BEOORDELING </w:t>
      </w:r>
      <w:r w:rsidR="00745F66">
        <w:rPr>
          <w:rFonts w:ascii="Arial" w:hAnsi="Arial" w:cs="Arial"/>
          <w:b/>
          <w:sz w:val="22"/>
        </w:rPr>
        <w:t>WERKSTUK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677"/>
        <w:gridCol w:w="1060"/>
        <w:gridCol w:w="1061"/>
      </w:tblGrid>
      <w:tr w:rsidR="007D4425" w:rsidRPr="007D4425" w:rsidTr="00A40287">
        <w:tc>
          <w:tcPr>
            <w:tcW w:w="2262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7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7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Het onderwerp is duidelijk </w:t>
            </w:r>
            <w:r w:rsidR="00745F66">
              <w:rPr>
                <w:rFonts w:ascii="Arial" w:hAnsi="Arial" w:cs="Arial"/>
                <w:color w:val="000000" w:themeColor="text1"/>
                <w:sz w:val="22"/>
              </w:rPr>
              <w:t>op je titelblad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7" w:type="dxa"/>
          </w:tcPr>
          <w:p w:rsidR="00696B24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naam staat op het titelblad</w:t>
            </w:r>
          </w:p>
          <w:p w:rsidR="00745F66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klas staat op het titelblad</w:t>
            </w:r>
          </w:p>
          <w:p w:rsidR="00745F66" w:rsidRPr="00C0683F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De datum staat op het titelblad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Plaatjes toevoegen</w:t>
            </w:r>
          </w:p>
        </w:tc>
        <w:tc>
          <w:tcPr>
            <w:tcW w:w="4677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hebt </w:t>
            </w:r>
            <w:r w:rsidR="00A726AF">
              <w:rPr>
                <w:rFonts w:ascii="Arial" w:hAnsi="Arial" w:cs="Arial"/>
                <w:color w:val="000000" w:themeColor="text1"/>
                <w:sz w:val="22"/>
              </w:rPr>
              <w:t>de foto of tekening</w:t>
            </w:r>
            <w:r w:rsidR="00745F66">
              <w:rPr>
                <w:rFonts w:ascii="Arial" w:hAnsi="Arial" w:cs="Arial"/>
                <w:color w:val="000000" w:themeColor="text1"/>
                <w:sz w:val="22"/>
              </w:rPr>
              <w:t xml:space="preserve"> verwerkt op je titelblad</w:t>
            </w:r>
          </w:p>
          <w:p w:rsidR="00745F66" w:rsidRPr="00C0683F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Je hebt </w:t>
            </w:r>
            <w:r w:rsidR="00A726AF">
              <w:rPr>
                <w:rFonts w:ascii="Arial" w:hAnsi="Arial" w:cs="Arial"/>
                <w:color w:val="000000" w:themeColor="text1"/>
                <w:sz w:val="22"/>
              </w:rPr>
              <w:t>het eindresultaat ook een foto gemaakt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45F66" w:rsidRDefault="00745F66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A726AF" w:rsidRDefault="00A726A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7D4425" w:rsidRPr="00C0683F" w:rsidRDefault="00745F66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A402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Inhoud</w:t>
            </w:r>
          </w:p>
        </w:tc>
        <w:tc>
          <w:tcPr>
            <w:tcW w:w="4677" w:type="dxa"/>
            <w:shd w:val="clear" w:color="auto" w:fill="auto"/>
          </w:tcPr>
          <w:p w:rsidR="00C0683F" w:rsidRPr="00E07DA8" w:rsidRDefault="00A40287" w:rsidP="00A4028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E07D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07DA8">
              <w:rPr>
                <w:rFonts w:ascii="Arial" w:hAnsi="Arial" w:cs="Arial"/>
                <w:sz w:val="22"/>
                <w:szCs w:val="22"/>
              </w:rPr>
              <w:t>Tel het aantal producten in de koelkast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Hoeveel van deze producten staan op de juiste plek in de koelkast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Hoeveel van deze producten zijn over datum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Hoeveel van deze producten zijn restjes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Worden de restjes op de juiste manier bewaard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Vermeld de begintijd en de eindtijd van je schoonmaak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Noteer of laat zien dat je de koelkast alleen schoonmaakt of samen met je ouder(s)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Vertel waarom je producten pas in de koelkast mag zetten als ze afgekoeld zijn. Noem 4 redenen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Vertel waar je tropisch fruit bewaard</w:t>
            </w:r>
          </w:p>
          <w:p w:rsidR="00A40287" w:rsidRPr="00A40287" w:rsidRDefault="00E07DA8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E07DA8">
              <w:rPr>
                <w:rFonts w:cs="Arial"/>
                <w:sz w:val="22"/>
                <w:szCs w:val="22"/>
                <w:lang w:eastAsia="nl-NL"/>
              </w:rPr>
              <w:t>- Vertel wat het woord seizoens</w:t>
            </w:r>
            <w:r w:rsidR="00A40287" w:rsidRPr="00A40287">
              <w:rPr>
                <w:rFonts w:cs="Arial"/>
                <w:sz w:val="22"/>
                <w:szCs w:val="22"/>
                <w:lang w:eastAsia="nl-NL"/>
              </w:rPr>
              <w:t>gebonden groenten is en noem een paar voorbeelden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sz w:val="22"/>
                <w:szCs w:val="22"/>
                <w:lang w:eastAsia="nl-NL"/>
              </w:rPr>
              <w:t>- Maak een foto van je koelkast na al je werk als bewijs</w:t>
            </w:r>
          </w:p>
          <w:p w:rsidR="00A40287" w:rsidRPr="00E07DA8" w:rsidRDefault="00A40287" w:rsidP="00E07DA8">
            <w:pPr>
              <w:spacing w:after="96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685481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685481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4,0</w:t>
            </w: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2,0</w:t>
            </w: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E07DA8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E07DA8" w:rsidRPr="00C0683F" w:rsidRDefault="00E07DA8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A40287">
        <w:tc>
          <w:tcPr>
            <w:tcW w:w="2262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7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 LOB-opdracht is ingevuld en toegevoegd aan 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je </w:t>
            </w:r>
            <w:r w:rsidR="00745F66">
              <w:rPr>
                <w:rFonts w:ascii="Arial" w:hAnsi="Arial" w:cs="Arial"/>
                <w:color w:val="000000" w:themeColor="text1"/>
              </w:rPr>
              <w:t>werkstuk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7" w:type="dxa"/>
          </w:tcPr>
          <w:p w:rsidR="007D4425" w:rsidRPr="00C0683F" w:rsidRDefault="00745F66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Het commentaar van je ouders is verwerkt in je werkstuk</w:t>
            </w:r>
            <w:r w:rsidR="00B90C79">
              <w:rPr>
                <w:rFonts w:ascii="Arial" w:hAnsi="Arial" w:cs="Arial"/>
                <w:color w:val="000000" w:themeColor="text1"/>
              </w:rPr>
              <w:t>.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7" w:type="dxa"/>
          </w:tcPr>
          <w:p w:rsidR="007D4425" w:rsidRDefault="00D551D8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Het werkstuk </w:t>
            </w:r>
            <w:r w:rsidR="00C0683F">
              <w:rPr>
                <w:rFonts w:ascii="Arial" w:hAnsi="Arial" w:cs="Arial"/>
                <w:color w:val="000000" w:themeColor="text1"/>
              </w:rPr>
              <w:t>is op tijd ingeleverd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 bij de docent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7999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E07DA8">
              <w:rPr>
                <w:rFonts w:ascii="Arial" w:hAnsi="Arial" w:cs="Arial"/>
                <w:b/>
                <w:color w:val="000000" w:themeColor="text1"/>
              </w:rPr>
              <w:t xml:space="preserve"> 2,1</w:t>
            </w:r>
            <w:bookmarkStart w:id="0" w:name="_GoBack"/>
            <w:bookmarkEnd w:id="0"/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A63AF"/>
    <w:multiLevelType w:val="hybridMultilevel"/>
    <w:tmpl w:val="D58E3C02"/>
    <w:lvl w:ilvl="0" w:tplc="E7E0433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6E706E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685481"/>
    <w:rsid w:val="00696B24"/>
    <w:rsid w:val="00745F66"/>
    <w:rsid w:val="007D4425"/>
    <w:rsid w:val="00861059"/>
    <w:rsid w:val="00915A17"/>
    <w:rsid w:val="00A40287"/>
    <w:rsid w:val="00A726AF"/>
    <w:rsid w:val="00B90C79"/>
    <w:rsid w:val="00C0683F"/>
    <w:rsid w:val="00CE6F6B"/>
    <w:rsid w:val="00D551D8"/>
    <w:rsid w:val="00E07DA8"/>
    <w:rsid w:val="00E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2018-01-17T09:02:00Z</dcterms:created>
  <dcterms:modified xsi:type="dcterms:W3CDTF">2018-01-17T09:06:00Z</dcterms:modified>
</cp:coreProperties>
</file>