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B90C79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BEOORDELING </w:t>
      </w:r>
      <w:r w:rsidR="00745F66">
        <w:rPr>
          <w:rFonts w:ascii="Arial" w:hAnsi="Arial" w:cs="Arial"/>
          <w:b/>
          <w:sz w:val="22"/>
        </w:rPr>
        <w:t>WERKSTUK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677"/>
        <w:gridCol w:w="1060"/>
        <w:gridCol w:w="1061"/>
      </w:tblGrid>
      <w:tr w:rsidR="007D4425" w:rsidRPr="007D4425" w:rsidTr="00C0683F">
        <w:tc>
          <w:tcPr>
            <w:tcW w:w="2263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8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8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Het onderwerp is duidelijk </w:t>
            </w:r>
            <w:r w:rsidR="00745F66">
              <w:rPr>
                <w:rFonts w:ascii="Arial" w:hAnsi="Arial" w:cs="Arial"/>
                <w:color w:val="000000" w:themeColor="text1"/>
                <w:sz w:val="22"/>
              </w:rPr>
              <w:t>op je titelblad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8" w:type="dxa"/>
          </w:tcPr>
          <w:p w:rsidR="00696B24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naam staat op het titelblad</w:t>
            </w:r>
          </w:p>
          <w:p w:rsidR="00745F66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klas staat op het titelblad</w:t>
            </w:r>
          </w:p>
          <w:p w:rsidR="00745F66" w:rsidRPr="00C0683F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De datum staat op het titelblad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Plaatjes toevoegen</w:t>
            </w:r>
          </w:p>
        </w:tc>
        <w:tc>
          <w:tcPr>
            <w:tcW w:w="4678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hebt </w:t>
            </w:r>
            <w:r w:rsidR="00745F66">
              <w:rPr>
                <w:rFonts w:ascii="Arial" w:hAnsi="Arial" w:cs="Arial"/>
                <w:color w:val="000000" w:themeColor="text1"/>
                <w:sz w:val="22"/>
              </w:rPr>
              <w:t>plaatjes verwerkt op je titelblad</w:t>
            </w:r>
          </w:p>
          <w:p w:rsidR="00745F66" w:rsidRPr="00C0683F" w:rsidRDefault="00745F66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 hebt plaatjes verwerkt in je werkstuk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45F66" w:rsidRDefault="00745F66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7D4425" w:rsidRPr="00C0683F" w:rsidRDefault="00745F66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Verplichte vragen</w:t>
            </w:r>
          </w:p>
        </w:tc>
        <w:tc>
          <w:tcPr>
            <w:tcW w:w="4678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1 W</w:t>
            </w:r>
            <w:r w:rsidRPr="00C0683F">
              <w:rPr>
                <w:rFonts w:ascii="Arial" w:hAnsi="Arial" w:cs="Arial"/>
                <w:color w:val="000000" w:themeColor="text1"/>
              </w:rPr>
              <w:t>aarom heb je voor deze aandoening / ziekte gekozen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2 </w:t>
            </w:r>
            <w:r w:rsidRPr="00C0683F">
              <w:rPr>
                <w:rFonts w:ascii="Arial" w:hAnsi="Arial" w:cs="Arial"/>
                <w:color w:val="000000" w:themeColor="text1"/>
              </w:rPr>
              <w:t>Geef goede informatie over jouw onderwerp, onder andere het verloop van de aandoening / ziekte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3 </w:t>
            </w:r>
            <w:r w:rsidRPr="00C0683F">
              <w:rPr>
                <w:rFonts w:ascii="Arial" w:hAnsi="Arial" w:cs="Arial"/>
                <w:color w:val="000000" w:themeColor="text1"/>
              </w:rPr>
              <w:t>Welk advies geef je aan iemand die deze aandoening / ziekte heeft?</w:t>
            </w:r>
          </w:p>
        </w:tc>
        <w:tc>
          <w:tcPr>
            <w:tcW w:w="1060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Keuze vragen</w:t>
            </w:r>
          </w:p>
        </w:tc>
        <w:tc>
          <w:tcPr>
            <w:tcW w:w="4678" w:type="dxa"/>
          </w:tcPr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1 Waar heb jij je informatie vandaan gehaald? Noteer ook de websites.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2 Ken jij iemand die deze aandoening / ziekte heeft? Vertel er over.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3 Hoe gaan mensen om met deze aandoening / ziekte?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4 Omschrijf de doelgroep van deze aandoening / ziekte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5 Welke adviezen kun jij geven om deze aandoening / ziekte niet te krijgen</w:t>
            </w:r>
          </w:p>
          <w:p w:rsidR="007D4425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6 Zijn er andere aandoeningen / ziektes die je kunt krijgen, doordat je deze aandoening / ziekte hebt? Welke is of zijn dat?</w:t>
            </w:r>
          </w:p>
        </w:tc>
        <w:tc>
          <w:tcPr>
            <w:tcW w:w="1060" w:type="dxa"/>
          </w:tcPr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vra-gen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moeten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beant-woord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worden.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7D4425" w:rsidRP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Maxi-maal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3 punten te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ver-dienen</w:t>
            </w:r>
            <w:proofErr w:type="spellEnd"/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C0683F">
        <w:tc>
          <w:tcPr>
            <w:tcW w:w="2263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78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Je LOB-opdracht is ingevuld en toegevoegd aan </w:t>
            </w:r>
            <w:r w:rsidR="00B90C79">
              <w:rPr>
                <w:rFonts w:ascii="Arial" w:hAnsi="Arial" w:cs="Arial"/>
                <w:color w:val="000000" w:themeColor="text1"/>
              </w:rPr>
              <w:t xml:space="preserve">je </w:t>
            </w:r>
            <w:r w:rsidR="00745F66">
              <w:rPr>
                <w:rFonts w:ascii="Arial" w:hAnsi="Arial" w:cs="Arial"/>
                <w:color w:val="000000" w:themeColor="text1"/>
              </w:rPr>
              <w:t>werkstuk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78" w:type="dxa"/>
          </w:tcPr>
          <w:p w:rsidR="007D4425" w:rsidRPr="00C0683F" w:rsidRDefault="00745F66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Het commentaar van je ouders is verwerkt in je werkstuk</w:t>
            </w:r>
            <w:r w:rsidR="00B90C79">
              <w:rPr>
                <w:rFonts w:ascii="Arial" w:hAnsi="Arial" w:cs="Arial"/>
                <w:color w:val="000000" w:themeColor="text1"/>
              </w:rPr>
              <w:t>.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8" w:type="dxa"/>
          </w:tcPr>
          <w:p w:rsidR="007D4425" w:rsidRDefault="00D551D8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Het werkstuk </w:t>
            </w:r>
            <w:r w:rsidR="00C0683F">
              <w:rPr>
                <w:rFonts w:ascii="Arial" w:hAnsi="Arial" w:cs="Arial"/>
                <w:color w:val="000000" w:themeColor="text1"/>
              </w:rPr>
              <w:t>is op tijd ingeleverd</w:t>
            </w:r>
            <w:r w:rsidR="00B90C79">
              <w:rPr>
                <w:rFonts w:ascii="Arial" w:hAnsi="Arial" w:cs="Arial"/>
                <w:color w:val="000000" w:themeColor="text1"/>
              </w:rPr>
              <w:t xml:space="preserve"> bij</w:t>
            </w:r>
            <w:bookmarkStart w:id="0" w:name="_GoBack"/>
            <w:bookmarkEnd w:id="0"/>
            <w:r w:rsidR="00B90C79">
              <w:rPr>
                <w:rFonts w:ascii="Arial" w:hAnsi="Arial" w:cs="Arial"/>
                <w:color w:val="000000" w:themeColor="text1"/>
              </w:rPr>
              <w:t xml:space="preserve"> de docent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EC2360">
        <w:tc>
          <w:tcPr>
            <w:tcW w:w="8001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1,2 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CE6F6B" w:rsidRPr="007B101B" w:rsidRDefault="00CE6F6B" w:rsidP="00CE6F6B">
      <w:pPr>
        <w:rPr>
          <w:rFonts w:cs="Arial"/>
          <w:sz w:val="24"/>
        </w:rPr>
      </w:pPr>
    </w:p>
    <w:p w:rsidR="00CE6F6B" w:rsidRDefault="00CE6F6B" w:rsidP="00CE6F6B">
      <w:pPr>
        <w:rPr>
          <w:sz w:val="28"/>
          <w:szCs w:val="28"/>
        </w:rPr>
      </w:pPr>
    </w:p>
    <w:p w:rsidR="00861059" w:rsidRDefault="00861059"/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696B24"/>
    <w:rsid w:val="00745F66"/>
    <w:rsid w:val="007D4425"/>
    <w:rsid w:val="00861059"/>
    <w:rsid w:val="00B90C79"/>
    <w:rsid w:val="00C0683F"/>
    <w:rsid w:val="00CE6F6B"/>
    <w:rsid w:val="00D5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2017-12-21T12:35:00Z</dcterms:created>
  <dcterms:modified xsi:type="dcterms:W3CDTF">2017-12-21T12:35:00Z</dcterms:modified>
</cp:coreProperties>
</file>