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>BEOORDELING POSTER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2"/>
        <w:gridCol w:w="4677"/>
        <w:gridCol w:w="1060"/>
        <w:gridCol w:w="1061"/>
      </w:tblGrid>
      <w:tr w:rsidR="007D4425" w:rsidRPr="007D4425" w:rsidTr="00C0683F">
        <w:tc>
          <w:tcPr>
            <w:tcW w:w="2263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78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61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78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>Het onderwerp is duidelijk vermeld op de poster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</w:p>
        </w:tc>
        <w:tc>
          <w:tcPr>
            <w:tcW w:w="4678" w:type="dxa"/>
          </w:tcPr>
          <w:p w:rsidR="007D4425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>Je naam staat op de poster</w:t>
            </w:r>
          </w:p>
          <w:p w:rsidR="00696B24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>Je klas staat op de poster</w:t>
            </w:r>
          </w:p>
          <w:p w:rsidR="00696B24" w:rsidRPr="00C0683F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>De datum is vermeld op de poster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Plaatjes toevoegen</w:t>
            </w:r>
          </w:p>
        </w:tc>
        <w:tc>
          <w:tcPr>
            <w:tcW w:w="4678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  <w:sz w:val="22"/>
              </w:rPr>
              <w:t>Je hebt plaatjes toegevoegd aan je poster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060" w:type="dxa"/>
          </w:tcPr>
          <w:p w:rsidR="007D4425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Verplichte vragen</w:t>
            </w:r>
          </w:p>
        </w:tc>
        <w:tc>
          <w:tcPr>
            <w:tcW w:w="4678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1 W</w:t>
            </w:r>
            <w:r w:rsidRPr="00C0683F">
              <w:rPr>
                <w:rFonts w:ascii="Arial" w:hAnsi="Arial" w:cs="Arial"/>
                <w:color w:val="000000" w:themeColor="text1"/>
              </w:rPr>
              <w:t>aarom heb je voor deze aandoening / ziekte gekozen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2 </w:t>
            </w:r>
            <w:r w:rsidRPr="00C0683F">
              <w:rPr>
                <w:rFonts w:ascii="Arial" w:hAnsi="Arial" w:cs="Arial"/>
                <w:color w:val="000000" w:themeColor="text1"/>
              </w:rPr>
              <w:t>Geef goede informatie over jouw onderwerp, onder andere het verloop van de aandoening / ziekte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3 </w:t>
            </w:r>
            <w:r w:rsidRPr="00C0683F">
              <w:rPr>
                <w:rFonts w:ascii="Arial" w:hAnsi="Arial" w:cs="Arial"/>
                <w:color w:val="000000" w:themeColor="text1"/>
              </w:rPr>
              <w:t>Welk advies geef je aan iemand die deze aandoening / ziekte heeft?</w:t>
            </w:r>
          </w:p>
        </w:tc>
        <w:tc>
          <w:tcPr>
            <w:tcW w:w="1060" w:type="dxa"/>
          </w:tcPr>
          <w:p w:rsid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72CBD" w:rsidRPr="00C0683F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Keuze vragen</w:t>
            </w:r>
          </w:p>
        </w:tc>
        <w:tc>
          <w:tcPr>
            <w:tcW w:w="4678" w:type="dxa"/>
          </w:tcPr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1 Waar heb jij je informatie vandaan gehaald? Noteer ook de websites.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2 Ken jij iemand die deze aandoening / ziekte heeft? Vertel er over.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3 Hoe gaan mensen om met deze aandoening / ziekte?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4 Omschrijf de doelgroep van deze aandoening / ziekte</w:t>
            </w:r>
          </w:p>
          <w:p w:rsidR="00C0683F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5 Welke adviezen kun jij geven om deze aandoening / ziekte niet te krijgen</w:t>
            </w:r>
          </w:p>
          <w:p w:rsidR="007D4425" w:rsidRP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>6 Zijn er andere aandoeningen / ziektes die je kunt krijgen, doordat je deze aandoening / ziekte hebt? Welke is of zijn dat?</w:t>
            </w:r>
          </w:p>
        </w:tc>
        <w:tc>
          <w:tcPr>
            <w:tcW w:w="1060" w:type="dxa"/>
          </w:tcPr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3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vra-gen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moeten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beant-woord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worden.</w:t>
            </w:r>
          </w:p>
          <w:p w:rsid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7D4425" w:rsidRPr="00272CBD" w:rsidRDefault="00272CBD" w:rsidP="00CE6F6B">
            <w:pPr>
              <w:pStyle w:val="Normaa"/>
              <w:rPr>
                <w:rFonts w:ascii="Arial" w:hAnsi="Arial" w:cs="Arial"/>
                <w:b/>
                <w:color w:val="FF0000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Maxi-maal</w:t>
            </w:r>
            <w:proofErr w:type="spellEnd"/>
            <w:r>
              <w:rPr>
                <w:rFonts w:ascii="Arial" w:hAnsi="Arial" w:cs="Arial"/>
                <w:b/>
                <w:color w:val="FF0000"/>
                <w:sz w:val="22"/>
              </w:rPr>
              <w:t xml:space="preserve"> 3 punten te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ver-dienen</w:t>
            </w:r>
            <w:proofErr w:type="spellEnd"/>
          </w:p>
        </w:tc>
        <w:tc>
          <w:tcPr>
            <w:tcW w:w="1061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C0683F">
        <w:tc>
          <w:tcPr>
            <w:tcW w:w="2263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78" w:type="dxa"/>
          </w:tcPr>
          <w:p w:rsidR="00C0683F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 LOB-opdracht is ingevuld en toegevoegd aan de poster</w:t>
            </w:r>
          </w:p>
          <w:p w:rsidR="00272CBD" w:rsidRPr="00C0683F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61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78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 w:rsidRPr="00C0683F">
              <w:rPr>
                <w:rFonts w:ascii="Arial" w:hAnsi="Arial" w:cs="Arial"/>
                <w:color w:val="000000" w:themeColor="text1"/>
              </w:rPr>
              <w:t xml:space="preserve">Commentaar </w:t>
            </w:r>
            <w:r w:rsidRPr="00C0683F">
              <w:rPr>
                <w:rFonts w:ascii="Arial" w:hAnsi="Arial" w:cs="Arial"/>
                <w:color w:val="000000" w:themeColor="text1"/>
              </w:rPr>
              <w:t>van ouders is toegevoegd op de poster</w:t>
            </w:r>
            <w:r w:rsidRPr="00C0683F">
              <w:rPr>
                <w:rFonts w:ascii="Arial" w:hAnsi="Arial" w:cs="Arial"/>
                <w:color w:val="000000" w:themeColor="text1"/>
              </w:rPr>
              <w:t xml:space="preserve"> met handtekening.</w:t>
            </w:r>
          </w:p>
          <w:p w:rsidR="007D4425" w:rsidRPr="00C0683F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C0683F">
        <w:tc>
          <w:tcPr>
            <w:tcW w:w="2263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78" w:type="dxa"/>
          </w:tcPr>
          <w:p w:rsidR="007D4425" w:rsidRDefault="00C0683F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 poster is op tijd ingeleverd</w:t>
            </w:r>
            <w:r w:rsidR="007D4425" w:rsidRPr="00C0683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272CBD" w:rsidRPr="00C0683F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60" w:type="dxa"/>
          </w:tcPr>
          <w:p w:rsidR="007D4425" w:rsidRPr="00C0683F" w:rsidRDefault="00C0683F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EC2360">
        <w:tc>
          <w:tcPr>
            <w:tcW w:w="8001" w:type="dxa"/>
            <w:gridSpan w:val="3"/>
          </w:tcPr>
          <w:p w:rsidR="007D4425" w:rsidRPr="00C0683F" w:rsidRDefault="007D4425" w:rsidP="007D4425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C0683F">
              <w:rPr>
                <w:rFonts w:ascii="Arial" w:hAnsi="Arial" w:cs="Arial"/>
                <w:b/>
                <w:color w:val="000000" w:themeColor="text1"/>
              </w:rPr>
              <w:t>Cijfer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C0683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272CBD">
              <w:rPr>
                <w:rFonts w:ascii="Arial" w:hAnsi="Arial" w:cs="Arial"/>
                <w:b/>
                <w:color w:val="000000" w:themeColor="text1"/>
              </w:rPr>
              <w:t xml:space="preserve"> 1,2 </w:t>
            </w:r>
            <w:bookmarkStart w:id="0" w:name="_GoBack"/>
            <w:bookmarkEnd w:id="0"/>
            <w:r w:rsidR="00272CBD">
              <w:rPr>
                <w:rFonts w:ascii="Arial" w:hAnsi="Arial" w:cs="Arial"/>
                <w:b/>
                <w:color w:val="000000" w:themeColor="text1"/>
              </w:rPr>
              <w:t>=</w:t>
            </w:r>
          </w:p>
        </w:tc>
        <w:tc>
          <w:tcPr>
            <w:tcW w:w="1061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CE6F6B" w:rsidRPr="007B101B" w:rsidRDefault="00CE6F6B" w:rsidP="00CE6F6B">
      <w:pPr>
        <w:rPr>
          <w:rFonts w:cs="Arial"/>
          <w:sz w:val="24"/>
        </w:rPr>
      </w:pPr>
    </w:p>
    <w:p w:rsidR="00CE6F6B" w:rsidRDefault="00CE6F6B" w:rsidP="00CE6F6B">
      <w:pPr>
        <w:rPr>
          <w:sz w:val="28"/>
          <w:szCs w:val="28"/>
        </w:rPr>
      </w:pPr>
    </w:p>
    <w:p w:rsidR="00861059" w:rsidRDefault="00861059"/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696B24"/>
    <w:rsid w:val="007D4425"/>
    <w:rsid w:val="00861059"/>
    <w:rsid w:val="00C0683F"/>
    <w:rsid w:val="00C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1</cp:revision>
  <dcterms:created xsi:type="dcterms:W3CDTF">2017-12-21T09:24:00Z</dcterms:created>
  <dcterms:modified xsi:type="dcterms:W3CDTF">2017-12-21T10:40:00Z</dcterms:modified>
</cp:coreProperties>
</file>